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DE0E4DF">
      <w:pPr>
        <w:pBdr/>
        <w:spacing/>
        <w:ind/>
        <w:rPr>
          <w:highlight w:val="none"/>
        </w:rPr>
      </w:pP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/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/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</w:p>
    <w:p w14:paraId="2D655055">
      <w:pPr>
        <w:pBdr/>
        <w:spacing/>
        <w:ind/>
        <w:rPr>
          <w:rFonts w:ascii="Liberation Sans" w:hAnsi="Liberation Sans" w:eastAsia="Liberation Sans" w:cs="Liberation Sans"/>
          <w:color w:val="0f1115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f1115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szCs w:val="24"/>
          <w:highlight w:val="none"/>
        </w:rPr>
      </w:r>
    </w:p>
    <w:p w14:paraId="3C3583ED">
      <w:pPr>
        <w:pBdr/>
        <w:spacing/>
        <w:ind/>
        <w:rPr>
          <w:rFonts w:ascii="Liberation Sans" w:hAnsi="Liberation Sans" w:eastAsia="Liberation Sans" w:cs="Liberation Sans"/>
          <w:color w:val="0f1115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-7644085</wp:posOffset>
                </wp:positionV>
                <wp:extent cx="7644085" cy="764408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5434923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7644084" cy="7644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048;o:allowoverlap:true;o:allowincell:true;mso-position-horizontal-relative:text;margin-left:-85.05pt;mso-position-horizontal:absolute;mso-position-vertical-relative:text;margin-top:-601.90pt;mso-position-vertical:absolute;width:601.90pt;height:601.90pt;mso-wrap-distance-left:9.07pt;mso-wrap-distance-top:0.00pt;mso-wrap-distance-right:9.07pt;mso-wrap-distance-bottom:0.00pt;z-index:1;" wrapcoords="0 0 100000 0 100000 100000 0 100000" stroked="false">
                <w10:wrap type="tight"/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/>
      <w:r/>
      <w:r/>
      <w:r>
        <w:rPr>
          <w:rFonts w:ascii="Liberation Sans" w:hAnsi="Liberation Sans" w:eastAsia="Liberation Sans" w:cs="Liberation Sans"/>
          <w:color w:val="0f1115"/>
          <w:sz w:val="24"/>
          <w:szCs w:val="24"/>
          <w:highlight w:val="none"/>
        </w:rPr>
      </w:r>
      <w:r>
        <w:rPr>
          <w:highlight w:val="none"/>
        </w:rPr>
        <w:t xml:space="preserve">SITE: </w:t>
      </w:r>
      <w:hyperlink r:id="rId10" w:tooltip="https://mitologiaselendas.blog" w:history="1">
        <w:r>
          <w:rPr>
            <w:rStyle w:val="187"/>
            <w:highlight w:val="none"/>
          </w:rPr>
          <w:t xml:space="preserve">https://mitologiaselendas.blog</w:t>
        </w:r>
        <w:r>
          <w:rPr>
            <w:rStyle w:val="187"/>
          </w:rPr>
        </w:r>
      </w:hyperlink>
      <w:r>
        <w:rPr>
          <w:highlight w:val="none"/>
        </w:rPr>
      </w:r>
      <w:r>
        <w:rPr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szCs w:val="24"/>
          <w:highlight w:val="none"/>
        </w:rPr>
      </w:r>
    </w:p>
    <w:p w14:paraId="5614F902">
      <w:pPr>
        <w:pBdr/>
        <w:spacing/>
        <w:ind/>
        <w:rPr/>
      </w:pPr>
      <w:r>
        <w:rPr>
          <w:highlight w:val="none"/>
        </w:rPr>
        <w:t xml:space="preserve">E-MAIL:</w:t>
      </w:r>
      <w:r>
        <w:rPr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color w:val="1f1f1f"/>
          <w:sz w:val="21"/>
          <w:highlight w:val="none"/>
        </w:rPr>
        <w:t xml:space="preserve">darktatoocompany@gmail.com</w:t>
      </w:r>
      <w:r/>
      <w:r/>
    </w:p>
    <w:p w14:paraId="4380F43D">
      <w:pPr>
        <w:pBdr/>
        <w:spacing/>
        <w:ind/>
        <w:rPr>
          <w:rFonts w:ascii="Liberation Sans" w:hAnsi="Liberation Sans" w:eastAsia="Liberation Sans" w:cs="Liberation Sans"/>
          <w:color w:val="0f1115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4"/>
          <w:highlight w:val="none"/>
        </w:rPr>
      </w:r>
    </w:p>
    <w:p>
      <w:pPr>
        <w:pBdr/>
        <w:spacing/>
        <w:ind/>
        <w:rPr>
          <w:rFonts w:ascii="Liberation Sans" w:hAnsi="Liberation Sans" w:eastAsia="Liberation Sans" w:cs="Liberation Sans"/>
          <w:color w:val="0f1115"/>
          <w:sz w:val="24"/>
          <w:szCs w:val="24"/>
          <w:highlight w:val="none"/>
        </w:rPr>
      </w:pPr>
      <w:r/>
      <w:r>
        <w:rPr>
          <w:rFonts w:ascii="Liberation Sans" w:hAnsi="Liberation Sans" w:eastAsia="Liberation Sans" w:cs="Liberation Sans"/>
          <w:b/>
          <w:color w:val="0f1115"/>
          <w:sz w:val="24"/>
          <w:highlight w:val="white"/>
        </w:rPr>
        <w:t xml:space="preserve">Meta Descrição:</w:t>
      </w:r>
      <w:r>
        <w:rPr>
          <w:rFonts w:ascii="Liberation Sans" w:hAnsi="Liberation Sans" w:eastAsia="Liberation Sans" w:cs="Liberation Sans"/>
          <w:color w:val="0f1115"/>
          <w:sz w:val="24"/>
          <w:highlight w:val="white"/>
        </w:rPr>
        <w:t xml:space="preserve"> Explore o fascinante mundo do dragão, a criatura lendária mais poderosa da mitologia. Descubra as diferenças entre o dragão oriental benevolente e o ocidental temível, seus simbolismos e onde vivem.</w:t>
      </w:r>
      <w:r/>
      <w:r/>
    </w:p>
    <w:p w14:paraId="7E5A3BB5">
      <w:pPr>
        <w:pBdr/>
        <w:spacing/>
        <w:ind/>
        <w:rPr/>
      </w:pPr>
      <w:r/>
      <w:r/>
      <w:r/>
    </w:p>
    <w:p w14:paraId="0A945353"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0" locked="0" layoutInCell="1" allowOverlap="1">
                <wp:simplePos x="0" y="0"/>
                <wp:positionH relativeFrom="column">
                  <wp:posOffset>603791</wp:posOffset>
                </wp:positionH>
                <wp:positionV relativeFrom="paragraph">
                  <wp:posOffset>199997</wp:posOffset>
                </wp:positionV>
                <wp:extent cx="3641524" cy="3641524"/>
                <wp:effectExtent l="0" t="0" r="0" b="0"/>
                <wp:wrapTopAndBottom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253075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3641523" cy="3641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10240;o:allowoverlap:true;o:allowincell:true;mso-position-horizontal-relative:text;margin-left:47.54pt;mso-position-horizontal:absolute;mso-position-vertical-relative:text;margin-top:15.75pt;mso-position-vertical:absolute;width:286.73pt;height:286.73pt;mso-wrap-distance-left:9.07pt;mso-wrap-distance-top:0.00pt;mso-wrap-distance-right:9.07pt;mso-wrap-distance-bottom:0.00pt;rotation:0;z-index:1;" stroked="false">
                <w10:wrap type="topAndBottom"/>
                <v:imagedata r:id="rId11" o:title=""/>
                <o:lock v:ext="edit" rotation="t"/>
              </v:shape>
            </w:pict>
          </mc:Fallback>
        </mc:AlternateContent>
      </w:r>
      <w:r/>
      <w:r/>
    </w:p>
    <w:p w14:paraId="6F54068C">
      <w:pPr>
        <w:pBdr/>
        <w:spacing/>
        <w:ind/>
        <w:rPr/>
      </w:pPr>
      <w:r/>
      <w:r/>
      <w:r/>
      <w:r/>
      <w:r/>
    </w:p>
    <w:p w14:paraId="762A146C">
      <w:pPr>
        <w:pBdr/>
        <w:spacing/>
        <w:ind/>
        <w:rPr/>
      </w:pPr>
      <w:r/>
      <w:r/>
      <w:r/>
    </w:p>
    <w:p w14:paraId="5561C64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rFonts w:ascii="Liberation Sans" w:hAnsi="Liberation Sans" w:eastAsia="Liberation Sans" w:cs="Liberation Sans"/>
          <w:bCs/>
          <w:i/>
          <w:color w:val="0f1115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i/>
          <w:iCs/>
          <w:color w:val="0f1115"/>
          <w:sz w:val="24"/>
        </w:rPr>
        <w:t xml:space="preserve">O </w:t>
      </w:r>
      <w:r>
        <w:rPr>
          <w:rFonts w:ascii="Liberation Sans" w:hAnsi="Liberation Sans" w:eastAsia="Liberation Sans" w:cs="Liberation Sans"/>
          <w:b/>
          <w:i/>
          <w:iCs/>
          <w:color w:val="0f1115"/>
          <w:sz w:val="24"/>
        </w:rPr>
        <w:t xml:space="preserve">dragão</w:t>
      </w:r>
      <w:r>
        <w:rPr>
          <w:rFonts w:ascii="Liberation Sans" w:hAnsi="Liberation Sans" w:eastAsia="Liberation Sans" w:cs="Liberation Sans"/>
          <w:i/>
          <w:iCs/>
          <w:color w:val="0f1115"/>
          <w:sz w:val="24"/>
        </w:rPr>
        <w:t xml:space="preserve"> é, sem dúvida, uma das criaturas mitológicas mais poderosas e duradouras da história da humanidade. Presente em narrativas que atravessam milênios e continentes, sua imagem é tão diversa quanto as culturas que a criaram. De uma ponta a outra do globo, o </w:t>
      </w:r>
      <w:r>
        <w:rPr>
          <w:rFonts w:ascii="Liberation Sans" w:hAnsi="Liberation Sans" w:eastAsia="Liberation Sans" w:cs="Liberation Sans"/>
          <w:b/>
          <w:i/>
          <w:iCs/>
          <w:color w:val="0f1115"/>
          <w:sz w:val="24"/>
        </w:rPr>
        <w:t xml:space="preserve">dragão</w:t>
      </w:r>
      <w:r>
        <w:rPr>
          <w:rFonts w:ascii="Liberation Sans" w:hAnsi="Liberation Sans" w:eastAsia="Liberation Sans" w:cs="Liberation Sans"/>
          <w:i/>
          <w:iCs/>
          <w:color w:val="0f1115"/>
          <w:sz w:val="24"/>
        </w:rPr>
        <w:t xml:space="preserve"> assume papéis que variam do deus benevolente e sábio ao de monstro cuspidor de fogo e acumulador de tesouros .</w:t>
      </w:r>
      <w:r>
        <w:rPr>
          <w:i/>
          <w:iCs/>
        </w:rPr>
      </w:r>
    </w:p>
    <w:p w14:paraId="4515319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rFonts w:ascii="Liberation Sans" w:hAnsi="Liberation Sans" w:eastAsia="Liberation Sans" w:cs="Liberation Sans"/>
          <w:bCs/>
          <w:i/>
          <w:color w:val="0f1115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i/>
          <w:iCs/>
          <w:color w:val="0f1115"/>
          <w:sz w:val="24"/>
        </w:rPr>
        <w:t xml:space="preserve">Neste artigo, mergulharemos nas profundezas da mitologia para explorar as origens, os poderes e os significados do </w:t>
      </w:r>
      <w:r>
        <w:rPr>
          <w:rFonts w:ascii="Liberation Sans" w:hAnsi="Liberation Sans" w:eastAsia="Liberation Sans" w:cs="Liberation Sans"/>
          <w:b/>
          <w:i/>
          <w:iCs/>
          <w:color w:val="0f1115"/>
          <w:sz w:val="24"/>
        </w:rPr>
        <w:t xml:space="preserve">dragão</w:t>
      </w:r>
      <w:r>
        <w:rPr>
          <w:rFonts w:ascii="Liberation Sans" w:hAnsi="Liberation Sans" w:eastAsia="Liberation Sans" w:cs="Liberation Sans"/>
          <w:i/>
          <w:iCs/>
          <w:color w:val="0f1115"/>
          <w:sz w:val="24"/>
        </w:rPr>
        <w:t xml:space="preserve">, traçando um paralelo entre a visão oriental, especialmente a chinesa, e a visão ocidental que tanto influenciou a literatura e o cinema de fantasia modernos.</w:t>
      </w:r>
      <w:r>
        <w:rPr>
          <w:rFonts w:ascii="Liberation Sans" w:hAnsi="Liberation Sans" w:eastAsia="Liberation Sans" w:cs="Liberation Sans"/>
          <w:bCs/>
          <w:i/>
          <w:sz w:val="24"/>
        </w:rPr>
      </w:r>
    </w:p>
    <w:p w14:paraId="6529AB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p w14:paraId="3779F8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p w14:paraId="215C6C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left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p w14:paraId="7153831F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8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3"/>
        </w:rPr>
        <w:t xml:space="preserve">Índice</w:t>
      </w:r>
      <w:r/>
    </w:p>
    <w:p w14:paraId="02390B52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2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O Dragão na China Antiga: O Benevolente Senhor das Águas</w:t>
      </w:r>
      <w:r/>
    </w:p>
    <w:p w14:paraId="1F3CAFC3">
      <w:pPr>
        <w:pStyle w:val="6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Origens e Características Físicas</w:t>
      </w:r>
      <w:r/>
    </w:p>
    <w:p w14:paraId="499BA36A">
      <w:pPr>
        <w:pStyle w:val="6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Poderes e Associações Auspiciosas</w:t>
      </w:r>
      <w:r/>
    </w:p>
    <w:p w14:paraId="784250A4">
      <w:pPr>
        <w:pStyle w:val="6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Os Reis Dragões e o Controle dos Mares</w:t>
      </w:r>
      <w:r/>
    </w:p>
    <w:p w14:paraId="3DD1FA18">
      <w:pPr>
        <w:pStyle w:val="6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O Dragão como Símbolo Imperial</w:t>
      </w:r>
      <w:r/>
    </w:p>
    <w:p w14:paraId="65A97540">
      <w:pPr>
        <w:pStyle w:val="6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2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O Dragão no Imaginário Ocidental: O Monstro a Ser Vencido</w:t>
      </w:r>
      <w:r/>
    </w:p>
    <w:p w14:paraId="71669B2D">
      <w:pPr>
        <w:pStyle w:val="668"/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A Aparência Temível e a Origem Bíblica</w:t>
      </w:r>
      <w:r/>
    </w:p>
    <w:p w14:paraId="39FF655E">
      <w:pPr>
        <w:pStyle w:val="668"/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Personalidade e Simbolismo</w:t>
      </w:r>
      <w:r/>
    </w:p>
    <w:p w14:paraId="24A661F5">
      <w:pPr>
        <w:pStyle w:val="668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2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A Biologia Fantástica do Dragão: Classificações e Tipos</w:t>
      </w:r>
      <w:r/>
    </w:p>
    <w:p w14:paraId="29F19F38">
      <w:pPr>
        <w:pStyle w:val="668"/>
        <w:numPr>
          <w:ilvl w:val="1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Classificação por Alinhamento e Elementos</w:t>
      </w:r>
      <w:r/>
    </w:p>
    <w:p w14:paraId="796B1982">
      <w:pPr>
        <w:pStyle w:val="668"/>
        <w:numPr>
          <w:ilvl w:val="1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Criaturas Correlatas: Dragões Menores</w:t>
      </w:r>
      <w:r/>
    </w:p>
    <w:p w14:paraId="014D71D3">
      <w:pPr>
        <w:pStyle w:val="66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Conclusão: Um Legado de Fogo e Sabedoria</w:t>
      </w:r>
      <w:r/>
    </w:p>
    <w:p w14:paraId="5C7021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left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0" locked="0" layoutInCell="1" allowOverlap="1">
                <wp:simplePos x="0" y="0"/>
                <wp:positionH relativeFrom="column">
                  <wp:posOffset>479965</wp:posOffset>
                </wp:positionH>
                <wp:positionV relativeFrom="paragraph">
                  <wp:posOffset>496478</wp:posOffset>
                </wp:positionV>
                <wp:extent cx="3905769" cy="3905769"/>
                <wp:effectExtent l="0" t="0" r="0" b="0"/>
                <wp:wrapTopAndBottom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5719845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3905769" cy="3905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10240;o:allowoverlap:true;o:allowincell:true;mso-position-horizontal-relative:text;margin-left:37.79pt;mso-position-horizontal:absolute;mso-position-vertical-relative:text;margin-top:39.09pt;mso-position-vertical:absolute;width:307.54pt;height:307.54pt;mso-wrap-distance-left:9.07pt;mso-wrap-distance-top:0.00pt;mso-wrap-distance-right:9.07pt;mso-wrap-distance-bottom:0.00pt;z-index:1;" stroked="false">
                <w10:wrap type="topAndBottom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p w14:paraId="32CABB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left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p w14:paraId="08F2D3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left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p w14:paraId="487E02E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left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p w14:paraId="191F6F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left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p w14:paraId="3F3BF1D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left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p w14:paraId="7AA82909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8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3"/>
        </w:rPr>
        <w:t xml:space="preserve">1. O Dragão na China Antiga: O Benevolente Senhor das Águas</w:t>
      </w:r>
      <w:r/>
    </w:p>
    <w:p w14:paraId="59CF5C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Em nenhum outro lugar do mundo o </w:t>
      </w: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dragão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é tão venerado quanto na China. Diferente das tradições ocidentais, o dragão chinês (龙, </w:t>
      </w:r>
      <w:r>
        <w:rPr>
          <w:rFonts w:ascii="Liberation Sans" w:hAnsi="Liberation Sans" w:eastAsia="Liberation Sans" w:cs="Liberation Sans"/>
          <w:i/>
          <w:color w:val="0f1115"/>
          <w:sz w:val="24"/>
        </w:rPr>
        <w:t xml:space="preserve">lóng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) é quase sempre visto como uma criatura positiva, justa e extremamente auspiciosa, associada à vida, à prosperidade e à realeza .</w:t>
      </w:r>
      <w:r/>
    </w:p>
    <w:p w14:paraId="74E615AF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5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0"/>
        </w:rPr>
        <w:t xml:space="preserve">Origens e Características Físicas</w:t>
      </w:r>
      <w:r/>
    </w:p>
    <w:p w14:paraId="690D14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A imagem do dragão chinês é uma colagem fantástica dos traços mais marcantes de outros animais. De acordo com a descrição tradicional do historiador R. Dawson, o dragão possui :</w:t>
      </w:r>
      <w:r/>
    </w:p>
    <w:p w14:paraId="72542DDF"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Chifres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de um cervo</w:t>
      </w:r>
      <w:r/>
    </w:p>
    <w:p w14:paraId="48F5F4FE"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Fronte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de um camelo</w:t>
      </w:r>
      <w:r/>
    </w:p>
    <w:p w14:paraId="2ABD464D"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Olhos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de um demônio</w:t>
      </w:r>
      <w:r/>
    </w:p>
    <w:p w14:paraId="0BD10CD3"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Pescoço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de uma cobra</w:t>
      </w:r>
      <w:r/>
    </w:p>
    <w:p w14:paraId="6B52CF94"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Barriga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de um monstro marinho</w:t>
      </w:r>
      <w:r/>
    </w:p>
    <w:p w14:paraId="77C2372E"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Escamas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de uma carpa</w:t>
      </w:r>
      <w:r/>
    </w:p>
    <w:p w14:paraId="21619A7B"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Garras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de uma águia</w:t>
      </w:r>
      <w:r/>
    </w:p>
    <w:p w14:paraId="3B1D1EDB"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Patas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de um tigre</w:t>
      </w:r>
      <w:r/>
    </w:p>
    <w:p w14:paraId="1DC1BA0F"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Orelhas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de um boi</w:t>
      </w:r>
      <w:r/>
    </w:p>
    <w:p w14:paraId="595144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Essa composição híbrida pode ser um reflexo da própria formação da nação chinesa, onde tribos com diferentes animais totêmicos se uniram, fundindo seus símbolos em um só: o </w:t>
      </w: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dragão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. Evidências arqueológicas, como dragões esculpidos em jade da cultura Hongshan (4500-3000 a.C.), comprovam que essa criatura habita o imaginário chinês desde tempos imemoriais, muito antes dos primeiros registros escritos .</w:t>
      </w:r>
      <w:r/>
    </w:p>
    <w:p w14:paraId="7994DF7A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5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0"/>
        </w:rPr>
        <w:t xml:space="preserve">Poderes e Associações Auspiciosas</w:t>
      </w:r>
      <w:r/>
    </w:p>
    <w:p w14:paraId="42F9D6C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Apesar de sua aparência imponente, o dragão chinês não é um destruidor de reinos. Ele é uma criatura ágil e poderosa, que vive nas águas ou nas nuvens e, quando voa, é acompanhado por raios e trovões . Sua principal função é trazer as chuvas revigorantes p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ara as plantações, sendo, portanto, um símbolo de sorte e riqueza para os antigos fazendeiros. Ventanias, granizo e tornados (conhecidos como </w:t>
      </w:r>
      <w:r>
        <w:rPr>
          <w:rFonts w:ascii="Liberation Sans" w:hAnsi="Liberation Sans" w:eastAsia="Liberation Sans" w:cs="Liberation Sans"/>
          <w:i/>
          <w:color w:val="0f1115"/>
          <w:sz w:val="24"/>
        </w:rPr>
        <w:t xml:space="preserve">long juan feng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, ou "redemoinho do dragão") também eram atribuídos a ele .</w:t>
      </w:r>
      <w:r/>
    </w:p>
    <w:p w14:paraId="275E7E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Para os taoístas, o dragão representa a força central e onipresente do Tao, o "Caminho do Meio" . No Budismo Chan, um dragão surgindo das nuvens simboliza a verdade e a dificuldade de enxergá-la com clareza . Até hoje, o dragão é o quinto signo do zodíaco 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chinês, e o "Ano do Dragão" é considerado um dos mais promissores do ciclo .</w:t>
      </w:r>
      <w:r/>
    </w:p>
    <w:p w14:paraId="5F5B2B75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5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0"/>
        </w:rPr>
        <w:t xml:space="preserve">Os Reis Dragões e o Controle dos Mares</w:t>
      </w:r>
      <w:r/>
    </w:p>
    <w:p w14:paraId="5571C1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Na mitologia popular, os corpos d'água eram governados pelos Reis Dragões (</w:t>
      </w:r>
      <w:r>
        <w:rPr>
          <w:rFonts w:ascii="Liberation Sans" w:hAnsi="Liberation Sans" w:eastAsia="Liberation Sans" w:cs="Liberation Sans"/>
          <w:i/>
          <w:color w:val="0f1115"/>
          <w:sz w:val="24"/>
        </w:rPr>
        <w:t xml:space="preserve">Longwang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). Acreditava-se que cada um dos Quatro Mares (para os chineses antigos) era comandado por um deles :</w:t>
      </w:r>
      <w:r/>
    </w:p>
    <w:p w14:paraId="5385CDB3">
      <w:pPr>
        <w:pStyle w:val="66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Ao Guang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: Rei do Mar Oriental (o líder)</w:t>
      </w:r>
      <w:r/>
    </w:p>
    <w:p w14:paraId="2EEF51A4">
      <w:pPr>
        <w:pStyle w:val="66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Ao K'in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: Rei do Mar do Sul</w:t>
      </w:r>
      <w:r/>
    </w:p>
    <w:p w14:paraId="56C44FAE">
      <w:pPr>
        <w:pStyle w:val="66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Ao Jun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: Rei do Mar do Oeste</w:t>
      </w:r>
      <w:r/>
    </w:p>
    <w:p w14:paraId="138615D7">
      <w:pPr>
        <w:pStyle w:val="66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Ao Shun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: Rei do Mar do Norte</w:t>
      </w:r>
      <w:r/>
    </w:p>
    <w:p w14:paraId="4028B9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Essas divindades taoístas viviam em palácios subaquáticos e controlavam as chuvas e as tempestades. Quando secas ou inundações assolavam a terra, acreditava-se que os Reis Dragões estavam irados, e sacrifícios eram feitos em seus templos para apaziguá-los 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e pedir por clemência climática .</w:t>
      </w:r>
      <w:r/>
    </w:p>
    <w:p w14:paraId="07106AA9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5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0"/>
        </w:rPr>
        <w:t xml:space="preserve">O Dragão como Símbolo Imperial</w:t>
      </w:r>
      <w:r/>
    </w:p>
    <w:p w14:paraId="028654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A figura do dragão estava intrinsecamente ligada ao imperador da China, o "Filho do Céu". Acreditava-se que o governante era a encarnação do dragão supremo, governando com a mesma justiça e benevolência que a criatura mítica . Para enfatizar essa associaçã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o divina, o imperador usava as famosas "Vestes de Dragão" (</w:t>
      </w:r>
      <w:r>
        <w:rPr>
          <w:rFonts w:ascii="Liberation Sans" w:hAnsi="Liberation Sans" w:eastAsia="Liberation Sans" w:cs="Liberation Sans"/>
          <w:i/>
          <w:color w:val="0f1115"/>
          <w:sz w:val="24"/>
        </w:rPr>
        <w:t xml:space="preserve">longpao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), primorosamente bordadas com nove dragões de cinco garras, diferentemente dos dragões comuns de quatro garras usados por nobres e oficiais de alta patente . O trono, o palácio e até objetos pessoais eram adornados com a imagem da criatura, consolidando s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eu papel como símbolo máximo de poder e legitimidade .</w:t>
      </w:r>
      <w:r/>
    </w:p>
    <w:p w14:paraId="09690719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8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3"/>
        </w:rPr>
        <w:t xml:space="preserve">2. O Dragão no Imaginário Ocidental: O Monstro a Ser Vencido</w:t>
      </w:r>
      <w:r/>
    </w:p>
    <w:p w14:paraId="151430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Enquanto no Oriente o </w:t>
      </w: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dragão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é um ser sábio e bondoso, no Ocidente, especialmente na tradição europeia medieval, ele é a própria personificação do mal e do caos. O </w:t>
      </w:r>
      <w:r>
        <w:rPr>
          <w:rFonts w:ascii="Liberation Sans" w:hAnsi="Liberation Sans" w:eastAsia="Liberation Sans" w:cs="Liberation Sans"/>
          <w:i/>
          <w:color w:val="0f1115"/>
          <w:sz w:val="24"/>
        </w:rPr>
        <w:t xml:space="preserve">dragon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(em inglês) é a criatura que todo herói corajoso deve enfrentar e matar para provar seu valor .</w:t>
      </w:r>
      <w:r/>
    </w:p>
    <w:p w14:paraId="3F0F2546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5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0"/>
        </w:rPr>
        <w:t xml:space="preserve">A Aparência Temível e a Origem Bíblica</w:t>
      </w:r>
      <w:r/>
    </w:p>
    <w:p w14:paraId="7D3748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O dragão ocidental é frequentemente descrito como um réptil gigantesco, semelhante a um lagarto ou dinossauro, que possui :</w:t>
      </w:r>
      <w:r/>
    </w:p>
    <w:p w14:paraId="00CB8385">
      <w:pPr>
        <w:pStyle w:val="6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Corpo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escamoso e coberto de placas</w:t>
      </w:r>
      <w:r/>
    </w:p>
    <w:p w14:paraId="787D394B">
      <w:pPr>
        <w:pStyle w:val="6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Asas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membranosas (como as de morcego), que lhe permitem voar</w:t>
      </w:r>
      <w:r/>
    </w:p>
    <w:p w14:paraId="34093422">
      <w:pPr>
        <w:pStyle w:val="6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Quatro patas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com garras afiadas</w:t>
      </w:r>
      <w:r/>
    </w:p>
    <w:p w14:paraId="0DF39183">
      <w:pPr>
        <w:pStyle w:val="6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Uma cauda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longa e muitas vezes com ponta de flecha ou ferrão</w:t>
      </w:r>
      <w:r/>
    </w:p>
    <w:p w14:paraId="4C7C06EB">
      <w:pPr>
        <w:pStyle w:val="6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A capacidade de </w:t>
      </w: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cuspir fogo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, seu atributo mais icônico</w:t>
      </w:r>
      <w:r/>
    </w:p>
    <w:p w14:paraId="5D0A5D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Essa imagem está profundamente enraizada na tradição judaico-cristã. No Apocalipse, Satanás é referido como "o grande dragão" . Assim, na arte e nas lendas medievais, o dragão passou a simbolizar o pecado, o diabo e as forças pagãs que precisavam ser comba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tidas. Santos como São Jorge e o Arcanjo Miguel tornaram-se famosos por seus feitos de matar dragões, representando o triunfo do bem (Deus) sobre o mal .</w:t>
      </w:r>
      <w:r/>
    </w:p>
    <w:p w14:paraId="3CD6DA5B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5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0"/>
        </w:rPr>
        <w:t xml:space="preserve">Personalidade e Simbolismo</w:t>
      </w:r>
      <w:r/>
    </w:p>
    <w:p w14:paraId="311E67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Diferente do dragão chinês, que é um ser racional e sociável, o dragão ocidental é geralmente solitário, maligno e extremamente ganancioso. Sua maior paixão é acumular e guardar tesouros - montanhas de ouro, joias e artefatos mágicos - em sua toca, que pod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e ser uma caverna profunda ou as ruínas de um castelo .</w:t>
      </w:r>
      <w:r/>
    </w:p>
    <w:p w14:paraId="36AF62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Na linguagem, essa conotação negativa é tão forte que, em inglês, chamar uma mulher de </w:t>
      </w:r>
      <w:r>
        <w:rPr>
          <w:rFonts w:ascii="Liberation Sans" w:hAnsi="Liberation Sans" w:eastAsia="Liberation Sans" w:cs="Liberation Sans"/>
          <w:i/>
          <w:color w:val="0f1115"/>
          <w:sz w:val="24"/>
        </w:rPr>
        <w:t xml:space="preserve">dragon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significa dizer que ela é feroz, desagradável e de temperamento difícil . A figura do dragão ocidental, portanto, representa a avareza, a destruição e a força bruta sem controle, que deve ser domada ou eliminada pela inteligência e coragem humanas.</w:t>
      </w:r>
      <w:r/>
    </w:p>
    <w:p w14:paraId="4AFDA39A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8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3"/>
        </w:rPr>
        <w:t xml:space="preserve">3. A Biologia Fantástica do Dragão: Classificações e Tipos</w:t>
      </w:r>
      <w:r/>
    </w:p>
    <w:p w14:paraId="328A02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Com o crescimento da literatura de fantasia moderna, especialmente após o sucesso de obras como </w:t>
      </w:r>
      <w:r>
        <w:rPr>
          <w:rFonts w:ascii="Liberation Sans" w:hAnsi="Liberation Sans" w:eastAsia="Liberation Sans" w:cs="Liberation Sans"/>
          <w:i/>
          <w:color w:val="0f1115"/>
          <w:sz w:val="24"/>
        </w:rPr>
        <w:t xml:space="preserve">O Hobbit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e do RPG </w:t>
      </w:r>
      <w:r>
        <w:rPr>
          <w:rFonts w:ascii="Liberation Sans" w:hAnsi="Liberation Sans" w:eastAsia="Liberation Sans" w:cs="Liberation Sans"/>
          <w:i/>
          <w:color w:val="0f1115"/>
          <w:sz w:val="24"/>
        </w:rPr>
        <w:t xml:space="preserve">Dungeons &amp; Dragons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(D&amp;D), a figura do </w:t>
      </w: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dragão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foi sistematizada e ganhou uma "biologia" e "taxonomia" próprias, tornando-se muito mais complexa .</w:t>
      </w:r>
      <w:r/>
    </w:p>
    <w:p w14:paraId="287589A0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5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0"/>
        </w:rPr>
        <w:t xml:space="preserve">Classificação por Alinhamento e Elementos</w:t>
      </w:r>
      <w:r/>
    </w:p>
    <w:p w14:paraId="5099449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Uma das classificações mais famosas, originada no D&amp;D, divide os dragões com base em sua essência e alinhamento moral :</w:t>
      </w:r>
      <w:r/>
    </w:p>
    <w:tbl>
      <w:tblPr>
        <w:tblStyle w:val="12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59"/>
        <w:gridCol w:w="1053"/>
        <w:gridCol w:w="3371"/>
        <w:gridCol w:w="3203"/>
      </w:tblGrid>
      <w:tr>
        <w:trPr/>
        <w:tc>
          <w:tcPr>
            <w:tcBorders>
              <w:bottom w:val="single" w:color="000000" w:sz="6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59" w:type="dxa"/>
            <w:vAlign w:val="center"/>
            <w:textDirection w:val="lrTb"/>
            <w:noWrap w:val="false"/>
          </w:tcPr>
          <w:p w14:paraId="7D5F1787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3"/>
              </w:rPr>
              <w:t xml:space="preserve">Tipo</w:t>
            </w:r>
            <w:r/>
          </w:p>
        </w:tc>
        <w:tc>
          <w:tcPr>
            <w:tcBorders>
              <w:bottom w:val="single" w:color="000000" w:sz="6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53" w:type="dxa"/>
            <w:vAlign w:val="center"/>
            <w:textDirection w:val="lrTb"/>
            <w:noWrap w:val="false"/>
          </w:tcPr>
          <w:p w14:paraId="452FE027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3"/>
              </w:rPr>
              <w:t xml:space="preserve">Alinhamento</w:t>
            </w:r>
            <w:r/>
          </w:p>
        </w:tc>
        <w:tc>
          <w:tcPr>
            <w:tcBorders>
              <w:bottom w:val="single" w:color="000000" w:sz="6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371" w:type="dxa"/>
            <w:vAlign w:val="center"/>
            <w:textDirection w:val="lrTb"/>
            <w:noWrap w:val="false"/>
          </w:tcPr>
          <w:p w14:paraId="5FF5CA3F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3"/>
              </w:rPr>
              <w:t xml:space="preserve">Características</w:t>
            </w:r>
            <w:r/>
          </w:p>
        </w:tc>
        <w:tc>
          <w:tcPr>
            <w:tcBorders>
              <w:bottom w:val="single" w:color="000000" w:sz="6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03" w:type="dxa"/>
            <w:vAlign w:val="center"/>
            <w:textDirection w:val="lrTb"/>
            <w:noWrap w:val="false"/>
          </w:tcPr>
          <w:p w14:paraId="7FA0AEED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3"/>
              </w:rPr>
              <w:t xml:space="preserve">Exemplos de Raças</w:t>
            </w:r>
            <w:r/>
          </w:p>
        </w:tc>
      </w:tr>
      <w:tr>
        <w:trPr/>
        <w:tc>
          <w:tcPr>
            <w:tcBorders>
              <w:bottom w:val="single" w:color="000000" w:sz="6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59" w:type="dxa"/>
            <w:vAlign w:val="center"/>
            <w:textDirection w:val="lrTb"/>
            <w:noWrap w:val="false"/>
          </w:tcPr>
          <w:p w14:paraId="0EA65C70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3"/>
              </w:rPr>
              <w:t xml:space="preserve">Dragões Cromáticos</w:t>
            </w:r>
            <w:r/>
          </w:p>
        </w:tc>
        <w:tc>
          <w:tcPr>
            <w:tcBorders>
              <w:bottom w:val="single" w:color="000000" w:sz="6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53" w:type="dxa"/>
            <w:vAlign w:val="center"/>
            <w:textDirection w:val="lrTb"/>
            <w:noWrap w:val="false"/>
          </w:tcPr>
          <w:p w14:paraId="6D6C5FDD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color w:val="000000"/>
                <w:sz w:val="23"/>
              </w:rPr>
              <w:t xml:space="preserve">Malignos</w:t>
            </w:r>
            <w:r/>
          </w:p>
        </w:tc>
        <w:tc>
          <w:tcPr>
            <w:tcBorders>
              <w:bottom w:val="single" w:color="000000" w:sz="6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371" w:type="dxa"/>
            <w:vAlign w:val="center"/>
            <w:textDirection w:val="lrTb"/>
            <w:noWrap w:val="false"/>
          </w:tcPr>
          <w:p w14:paraId="1F3598B7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color w:val="000000"/>
                <w:sz w:val="23"/>
              </w:rPr>
              <w:t xml:space="preserve">Geralmente solitários, movidos pela ganância e crueldade. São os mais próximos do dragão maligno tradicional.</w:t>
            </w:r>
            <w:r/>
          </w:p>
        </w:tc>
        <w:tc>
          <w:tcPr>
            <w:tcBorders>
              <w:bottom w:val="single" w:color="000000" w:sz="6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03" w:type="dxa"/>
            <w:vAlign w:val="center"/>
            <w:textDirection w:val="lrTb"/>
            <w:noWrap w:val="false"/>
          </w:tcPr>
          <w:p w14:paraId="426355DF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color w:val="000000"/>
                <w:sz w:val="23"/>
              </w:rPr>
              <w:t xml:space="preserve">Vermelho (fogo), Azul (relâmpago), Verde (veneno), Preto (ácido), Branco (gelo) .</w:t>
            </w:r>
            <w:r/>
          </w:p>
        </w:tc>
      </w:tr>
      <w:tr>
        <w:trPr/>
        <w:tc>
          <w:tcPr>
            <w:tcBorders>
              <w:bottom w:val="single" w:color="000000" w:sz="6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59" w:type="dxa"/>
            <w:vAlign w:val="center"/>
            <w:textDirection w:val="lrTb"/>
            <w:noWrap w:val="false"/>
          </w:tcPr>
          <w:p w14:paraId="0E4422C4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3"/>
              </w:rPr>
              <w:t xml:space="preserve">Dragões Metálicos</w:t>
            </w:r>
            <w:r/>
          </w:p>
        </w:tc>
        <w:tc>
          <w:tcPr>
            <w:tcBorders>
              <w:bottom w:val="single" w:color="000000" w:sz="6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53" w:type="dxa"/>
            <w:vAlign w:val="center"/>
            <w:textDirection w:val="lrTb"/>
            <w:noWrap w:val="false"/>
          </w:tcPr>
          <w:p w14:paraId="27CBC623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color w:val="000000"/>
                <w:sz w:val="23"/>
              </w:rPr>
              <w:t xml:space="preserve">Bondosos</w:t>
            </w:r>
            <w:r/>
          </w:p>
        </w:tc>
        <w:tc>
          <w:tcPr>
            <w:tcBorders>
              <w:bottom w:val="single" w:color="000000" w:sz="6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371" w:type="dxa"/>
            <w:vAlign w:val="center"/>
            <w:textDirection w:val="lrTb"/>
            <w:noWrap w:val="false"/>
          </w:tcPr>
          <w:p w14:paraId="0591A700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color w:val="000000"/>
                <w:sz w:val="23"/>
              </w:rPr>
              <w:t xml:space="preserve">Sábios, justos e protetores. Frequentemente se interessam pelas raças "menores" e podem assumir forma humana para observá-las ou guiá-las.</w:t>
            </w:r>
            <w:r/>
          </w:p>
        </w:tc>
        <w:tc>
          <w:tcPr>
            <w:tcBorders>
              <w:bottom w:val="single" w:color="000000" w:sz="6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03" w:type="dxa"/>
            <w:vAlign w:val="center"/>
            <w:textDirection w:val="lrTb"/>
            <w:noWrap w:val="false"/>
          </w:tcPr>
          <w:p w14:paraId="7857187E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color w:val="000000"/>
                <w:sz w:val="23"/>
              </w:rPr>
              <w:t xml:space="preserve">Ouro (fogo), Prata (gelo), Bronze (relâmpago), Cobre (ácido), Latão (fogo/sono) .</w:t>
            </w:r>
            <w:r/>
          </w:p>
        </w:tc>
      </w:tr>
      <w:tr>
        <w:trPr/>
        <w:tc>
          <w:tcPr>
            <w:tcBorders>
              <w:bottom w:val="single" w:color="000000" w:sz="6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59" w:type="dxa"/>
            <w:vAlign w:val="center"/>
            <w:textDirection w:val="lrTb"/>
            <w:noWrap w:val="false"/>
          </w:tcPr>
          <w:p w14:paraId="1DB4D2DA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3"/>
              </w:rPr>
              <w:t xml:space="preserve">Dragões Gemeos</w:t>
            </w:r>
            <w:r/>
          </w:p>
        </w:tc>
        <w:tc>
          <w:tcPr>
            <w:tcBorders>
              <w:bottom w:val="single" w:color="000000" w:sz="6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53" w:type="dxa"/>
            <w:vAlign w:val="center"/>
            <w:textDirection w:val="lrTb"/>
            <w:noWrap w:val="false"/>
          </w:tcPr>
          <w:p w14:paraId="4B9147E0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color w:val="000000"/>
                <w:sz w:val="23"/>
              </w:rPr>
              <w:t xml:space="preserve">Neutros</w:t>
            </w:r>
            <w:r/>
          </w:p>
        </w:tc>
        <w:tc>
          <w:tcPr>
            <w:tcBorders>
              <w:bottom w:val="single" w:color="000000" w:sz="6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371" w:type="dxa"/>
            <w:vAlign w:val="center"/>
            <w:textDirection w:val="lrTb"/>
            <w:noWrap w:val="false"/>
          </w:tcPr>
          <w:p w14:paraId="3C53DF20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color w:val="000000"/>
                <w:sz w:val="23"/>
              </w:rPr>
              <w:t xml:space="preserve">Criaturas raras e reclusas, geralmente com poderes psíquicos. Buscam o conhecimento e o equilíbrio, raramente se envolvendo nos assuntos do mundo.</w:t>
            </w:r>
            <w:r/>
          </w:p>
        </w:tc>
        <w:tc>
          <w:tcPr>
            <w:tcBorders>
              <w:bottom w:val="single" w:color="000000" w:sz="6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03" w:type="dxa"/>
            <w:vAlign w:val="center"/>
            <w:textDirection w:val="lrTb"/>
            <w:noWrap w:val="false"/>
          </w:tcPr>
          <w:p w14:paraId="43FC4A8C">
            <w:pPr>
              <w:pBdr/>
              <w:spacing w:after="0" w:before="0" w:line="240"/>
              <w:ind/>
              <w:rPr/>
            </w:pPr>
            <w:r>
              <w:rPr>
                <w:rFonts w:ascii="Liberation Sans" w:hAnsi="Liberation Sans" w:eastAsia="Liberation Sans" w:cs="Liberation Sans"/>
                <w:color w:val="000000"/>
                <w:sz w:val="23"/>
              </w:rPr>
              <w:t xml:space="preserve">Ametista, Safira, Esmeralda, Topázio, Cristal .</w:t>
            </w:r>
            <w:r/>
          </w:p>
        </w:tc>
      </w:tr>
    </w:tbl>
    <w:p w14:paraId="3B1E7F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Além dessa classificação, os dragões também são associados a </w:t>
      </w: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elementos da natureza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na fantasia moderna, com dragões de fogo (os mais comuns), gelo, água, terra, trovão, plantas, luz e trevas, cada um com habilidades e habitats específicos .</w:t>
      </w:r>
      <w:r/>
    </w:p>
    <w:p w14:paraId="36FFC59C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5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0"/>
        </w:rPr>
        <w:t xml:space="preserve">Criaturas Correlatas: Dragões Menores</w:t>
      </w:r>
      <w:r/>
    </w:p>
    <w:p w14:paraId="46ADA9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A mitologia e a fantasia também criaram uma série de criaturas que são parentes distantes ou versões "menores" do dragão "verdadeiro" :</w:t>
      </w:r>
      <w:r/>
    </w:p>
    <w:p w14:paraId="6C157438">
      <w:pPr>
        <w:pStyle w:val="6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Wyvern (Vípera):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Possui apenas duas patas traseiras e as asas dianteiras, sendo geralmente menor, mais agressivo e menos inteligente que um dragão. É comum em brasões de famílias inglesas, simbolizando guerra e pestilência .</w:t>
      </w:r>
      <w:r/>
    </w:p>
    <w:p w14:paraId="3BCFDBBE">
      <w:pPr>
        <w:pStyle w:val="6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Drake (Dragão-menor):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Seria um dragão sem asas ou com asas atrofiadas, incapaz de voar de verdade. É mais primitivo e bestial .</w:t>
      </w:r>
      <w:r/>
    </w:p>
    <w:p w14:paraId="427595E2">
      <w:pPr>
        <w:pStyle w:val="6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Wurm (Serpente ou Verme):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Uma criatura serpentina gigante, sem patas e sem asas, que vive em enormes tocas subterrâneas ou em pântanos .</w:t>
      </w:r>
      <w:r/>
    </w:p>
    <w:p w14:paraId="4A5EA667">
      <w:pPr>
        <w:pStyle w:val="6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/>
        <w:rPr/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Dragonete (Dragonnet):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Pequenos dragões, do tamanho de um humano ou menor, que vivem e caçam em bandos. Apesar do tamanho, são tão viciosos quanto seus primos maiores .</w:t>
      </w:r>
      <w:r/>
    </w:p>
    <w:p w14:paraId="5AA7E9A5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480" w:line="480" w:lineRule="atLeast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f1115"/>
          <w:sz w:val="33"/>
        </w:rPr>
        <w:t xml:space="preserve">Conclusão: Um Legado de Fogo e Sabedoria</w:t>
      </w:r>
      <w:r/>
    </w:p>
    <w:p w14:paraId="3D6352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O </w:t>
      </w: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dragão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é, sem dúvida, uma das criaturas mais fascinantes e complexas já criadas pelo imaginário humano. Ele personifica os medos e as esperanças das civilizações, adaptando-se a cada cultura para contar uma história diferente .</w:t>
      </w:r>
      <w:r/>
    </w:p>
    <w:p w14:paraId="4394AD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240"/>
        <w:ind w:right="0" w:firstLine="0" w:left="0"/>
        <w:rPr/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Seja como o sábio guardião das chuvas e protetor do imperador na China, ou como o terrível monstro que guarda um tesouro e desafia heróis na Europa, o </w:t>
      </w: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dragão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 continua mais vivo do que nunca. Ele domina as telas de cinema, as páginas dos melhores livros de fantasia e os tabuleiros de jogos, provando que, independentemente da forma que assuma, o fascínio por essa criatura majestosa é eterno e universal. Afinal, </w:t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como os chineses orgulhosamente proclamam, somos, de certa forma, todos "descendentes do dragão" .</w:t>
      </w:r>
      <w:r/>
    </w:p>
    <w:p w14:paraId="217F4F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left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iCs/>
          <w:color w:val="0f1115"/>
          <w:sz w:val="24"/>
          <w:highlight w:val="none"/>
        </w:rPr>
      </w:r>
      <w:r>
        <w:rPr>
          <w:rFonts w:ascii="Liberation Sans" w:hAnsi="Liberation Sans" w:eastAsia="Liberation Sans" w:cs="Liberation Sans"/>
          <w:i/>
          <w:iCs/>
          <w:color w:val="0f1115"/>
          <w:sz w:val="24"/>
          <w:highlight w:val="none"/>
        </w:rPr>
      </w:r>
      <w:r>
        <w:rPr>
          <w:rFonts w:ascii="Liberation Sans" w:hAnsi="Liberation Sans" w:eastAsia="Liberation Sans" w:cs="Liberation Sans"/>
          <w:i/>
          <w:iCs/>
          <w:color w:val="0f1115"/>
          <w:sz w:val="24"/>
          <w:highlight w:val="none"/>
        </w:rPr>
      </w:r>
    </w:p>
    <w:p w14:paraId="523B18C4">
      <w:pPr>
        <w:pBdr/>
        <w:spacing/>
        <w:ind/>
        <w:rPr/>
      </w:pPr>
      <w:r/>
      <w:r/>
      <w:bookmarkStart w:id="0" w:name="_GoBack"/>
      <w:r/>
      <w:bookmarkEnd w:id="0"/>
      <w:r/>
      <w:r/>
    </w:p>
    <w:p w14:paraId="5A2CD304">
      <w:pPr>
        <w:pBdr/>
        <w:spacing/>
        <w:ind/>
        <w:rPr/>
      </w:pPr>
      <w:r/>
      <w:r/>
      <w:r/>
    </w:p>
    <w:p w14:paraId="5CDA41B6">
      <w:pPr>
        <w:pBdr/>
        <w:spacing/>
        <w:ind/>
        <w:rPr/>
      </w:pPr>
      <w:r/>
      <w:r/>
      <w:r/>
    </w:p>
    <w:p w14:paraId="4012228D">
      <w:pPr>
        <w:pBdr/>
        <w:spacing/>
        <w:ind/>
        <w:rPr/>
      </w:pPr>
      <w:r/>
      <w:r/>
      <w:r/>
    </w:p>
    <w:p w14:paraId="418E6CBA">
      <w:pPr>
        <w:pBdr/>
        <w:spacing/>
        <w:ind/>
        <w:rPr/>
      </w:pPr>
      <w:r/>
      <w:r/>
      <w:r/>
    </w:p>
    <w:p w14:paraId="4DAC0B98">
      <w:pPr>
        <w:pBdr/>
        <w:spacing/>
        <w:ind/>
        <w:rPr/>
      </w:pPr>
      <w:r/>
      <w:r/>
      <w:r/>
    </w:p>
    <w:p w14:paraId="655224D2">
      <w:pPr>
        <w:pBdr/>
        <w:spacing/>
        <w:ind/>
        <w:rPr/>
      </w:pPr>
      <w:r/>
      <w:r/>
      <w:r/>
    </w:p>
    <w:p w14:paraId="2B0E3C07">
      <w:pPr>
        <w:pBdr/>
        <w:spacing/>
        <w:ind/>
        <w:rPr/>
      </w:pPr>
      <w:r/>
      <w:r/>
      <w:r/>
    </w:p>
    <w:p w14:paraId="25FD46D7">
      <w:pPr>
        <w:pBdr/>
        <w:spacing/>
        <w:ind/>
        <w:rPr/>
      </w:pPr>
      <w:r/>
      <w:r/>
      <w:r/>
    </w:p>
    <w:p w14:paraId="3D108B67">
      <w:pPr>
        <w:pBdr/>
        <w:spacing/>
        <w:ind/>
        <w:rPr/>
      </w:pPr>
      <w:r/>
      <w:r/>
      <w:r/>
    </w:p>
    <w:p w14:paraId="0AB76D24">
      <w:pPr>
        <w:pBdr/>
        <w:spacing/>
        <w:ind/>
        <w:rPr/>
      </w:pPr>
      <w:r/>
      <w:r/>
      <w:r/>
    </w:p>
    <w:p w14:paraId="3CEF7074">
      <w:pPr>
        <w:pBdr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0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-895350</wp:posOffset>
                </wp:positionV>
                <wp:extent cx="7582875" cy="758287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4568107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7582874" cy="7582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0480;o:allowoverlap:true;o:allowincell:true;mso-position-horizontal-relative:text;margin-left:-85.05pt;mso-position-horizontal:absolute;mso-position-vertical-relative:text;margin-top:-70.50pt;mso-position-vertical:absolute;width:597.08pt;height:597.08pt;mso-wrap-distance-left:9.07pt;mso-wrap-distance-top:0.00pt;mso-wrap-distance-right:9.07pt;mso-wrap-distance-bottom:0.00pt;z-index:1;" wrapcoords="0 0 100000 0 100000 100000 0 100000" stroked="false">
                <w10:wrap type="tight"/>
                <v:imagedata r:id="rId12" o:title=""/>
                <o:lock v:ext="edit" rotation="t"/>
              </v:shape>
            </w:pict>
          </mc:Fallback>
        </mc:AlternateContent>
      </w:r>
      <w:r/>
    </w:p>
    <w:p w14:paraId="79A718E5">
      <w:pPr>
        <w:pBdr/>
        <w:spacing/>
        <w:ind/>
        <w:rPr/>
      </w:pPr>
      <w:r/>
      <w:r/>
      <w:r/>
    </w:p>
    <w:p w14:paraId="5733169F">
      <w:pPr>
        <w:pBdr/>
        <w:spacing/>
        <w:ind/>
        <w:rPr>
          <w:highlight w:val="none"/>
        </w:rPr>
      </w:pPr>
      <w:r>
        <w:rPr>
          <w:highlight w:val="none"/>
        </w:rPr>
        <w:t xml:space="preserve">SITE: </w:t>
      </w:r>
      <w:hyperlink r:id="rId13" w:tooltip="https://mitologiaselendas.blog" w:history="1">
        <w:r>
          <w:rPr>
            <w:rStyle w:val="187"/>
            <w:highlight w:val="none"/>
          </w:rPr>
          <w:t xml:space="preserve">https://mitologiaselendas.blog</w:t>
        </w:r>
        <w:r>
          <w:rPr>
            <w:rStyle w:val="187"/>
          </w:rPr>
        </w:r>
      </w:hyperlink>
      <w:r/>
      <w:r/>
    </w:p>
    <w:p w14:paraId="1B9A824B">
      <w:pPr>
        <w:pBdr/>
        <w:spacing/>
        <w:ind/>
        <w:rPr/>
      </w:pPr>
      <w:r>
        <w:rPr>
          <w:highlight w:val="none"/>
        </w:rPr>
        <w:t xml:space="preserve">E-MAIL:</w:t>
      </w:r>
      <w:r>
        <w:rPr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color w:val="1f1f1f"/>
          <w:sz w:val="21"/>
          <w:highlight w:val="none"/>
        </w:rPr>
        <w:t xml:space="preserve">darktatoocompany@gmail.com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D021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Liberation Sans" w:hAnsi="Liberation Sans" w:eastAsia="Liberation Sans" w:cs="Liberation Sans"/>
        <w:color w:val="0f1115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">
    <w:nsid w:val="63D0A30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02607EB4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Liberation Sans" w:hAnsi="Liberation Sans" w:eastAsia="Liberation Sans" w:cs="Liberation Sans"/>
        <w:color w:val="0f1115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">
    <w:nsid w:val="67FCB02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11039B18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Liberation Sans" w:hAnsi="Liberation Sans" w:eastAsia="Liberation Sans" w:cs="Liberation Sans"/>
        <w:color w:val="0f1115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">
    <w:nsid w:val="11D3115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4E0B2C6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Liberation Sans" w:hAnsi="Liberation Sans" w:eastAsia="Liberation Sans" w:cs="Liberation Sans"/>
        <w:color w:val="0f1115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7">
    <w:nsid w:val="44FBCD6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2F755D5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5D277F4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08E1A14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mitologiaselendas.blog" TargetMode="External"/><Relationship Id="rId11" Type="http://schemas.openxmlformats.org/officeDocument/2006/relationships/image" Target="media/image2.jpg"/><Relationship Id="rId12" Type="http://schemas.openxmlformats.org/officeDocument/2006/relationships/image" Target="media/image3.jpg"/><Relationship Id="rId13" Type="http://schemas.openxmlformats.org/officeDocument/2006/relationships/hyperlink" Target="https://mitologiaselendas.blo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2026-02-24T18:38:50Z</dcterms:modified>
</cp:coreProperties>
</file>